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70F2" w14:textId="2DB6DE89" w:rsidR="008C06E0" w:rsidRDefault="006D0D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840C67" wp14:editId="44215EE2">
                <wp:simplePos x="0" y="0"/>
                <wp:positionH relativeFrom="margin">
                  <wp:posOffset>-133350</wp:posOffset>
                </wp:positionH>
                <wp:positionV relativeFrom="paragraph">
                  <wp:posOffset>38100</wp:posOffset>
                </wp:positionV>
                <wp:extent cx="123825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46907" w14:textId="55827EAF" w:rsidR="006D0D55" w:rsidRDefault="001751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42DA17" wp14:editId="3CCD2510">
                                  <wp:extent cx="1046480" cy="1002665"/>
                                  <wp:effectExtent l="0" t="0" r="1270" b="698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1002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423F0">
                              <w:rPr>
                                <w:noProof/>
                              </w:rPr>
                              <w:drawing>
                                <wp:inline distT="0" distB="0" distL="0" distR="0" wp14:anchorId="728CB5D9" wp14:editId="1B29315B">
                                  <wp:extent cx="1042670" cy="1042670"/>
                                  <wp:effectExtent l="0" t="0" r="5080" b="5080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2670" cy="1042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40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3pt;width:97.5pt;height:9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" stroked="f">
                <v:textbox>
                  <w:txbxContent>
                    <w:p w14:paraId="34946907" w14:textId="55827EAF" w:rsidR="006D0D55" w:rsidRDefault="001751B2">
                      <w:r>
                        <w:rPr>
                          <w:noProof/>
                        </w:rPr>
                        <w:drawing>
                          <wp:inline distT="0" distB="0" distL="0" distR="0" wp14:anchorId="0A42DA17" wp14:editId="3CCD2510">
                            <wp:extent cx="1046480" cy="1002665"/>
                            <wp:effectExtent l="0" t="0" r="1270" b="698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480" cy="1002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423F0">
                        <w:rPr>
                          <w:noProof/>
                        </w:rPr>
                        <w:drawing>
                          <wp:inline distT="0" distB="0" distL="0" distR="0" wp14:anchorId="728CB5D9" wp14:editId="1B29315B">
                            <wp:extent cx="1042670" cy="1042670"/>
                            <wp:effectExtent l="0" t="0" r="5080" b="5080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2670" cy="1042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8BDA4" wp14:editId="225758BF">
                <wp:simplePos x="0" y="0"/>
                <wp:positionH relativeFrom="margin">
                  <wp:posOffset>-171450</wp:posOffset>
                </wp:positionH>
                <wp:positionV relativeFrom="paragraph">
                  <wp:posOffset>333375</wp:posOffset>
                </wp:positionV>
                <wp:extent cx="6305550" cy="91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8FA9D" w14:textId="77777777" w:rsidR="00F7346C" w:rsidRPr="00F7346C" w:rsidRDefault="00F7346C" w:rsidP="00F7346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7346C">
                              <w:rPr>
                                <w:b/>
                              </w:rPr>
                              <w:t xml:space="preserve">P.O. Box 375 </w:t>
                            </w:r>
                          </w:p>
                          <w:p w14:paraId="3D6322C4" w14:textId="77777777" w:rsidR="00F7346C" w:rsidRPr="00F7346C" w:rsidRDefault="00F7346C" w:rsidP="00F7346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7346C">
                              <w:rPr>
                                <w:b/>
                              </w:rPr>
                              <w:t>39 Denman Rd</w:t>
                            </w:r>
                          </w:p>
                          <w:p w14:paraId="1F3988DB" w14:textId="77777777" w:rsidR="00F7346C" w:rsidRPr="00F7346C" w:rsidRDefault="00F7346C" w:rsidP="00F7346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7346C">
                              <w:rPr>
                                <w:b/>
                              </w:rPr>
                              <w:t>Port O’Connor, TX 77982</w:t>
                            </w:r>
                          </w:p>
                          <w:p w14:paraId="7D43F041" w14:textId="77777777" w:rsidR="00F7346C" w:rsidRPr="00F7346C" w:rsidRDefault="00F7346C" w:rsidP="00F7346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7346C">
                              <w:rPr>
                                <w:b/>
                              </w:rPr>
                              <w:t>361-983-2652/Fax 361-983-2235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BDA4" id="Text Box 3" o:spid="_x0000_s1027" type="#_x0000_t202" style="position:absolute;margin-left:-13.5pt;margin-top:26.25pt;width:496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" fillcolor="white [3201]" stroked="f" strokeweight=".5pt">
                <v:textbox>
                  <w:txbxContent>
                    <w:p w14:paraId="1368FA9D" w14:textId="77777777" w:rsidR="00F7346C" w:rsidRPr="00F7346C" w:rsidRDefault="00F7346C" w:rsidP="00F7346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7346C">
                        <w:rPr>
                          <w:b/>
                        </w:rPr>
                        <w:t xml:space="preserve">P.O. Box 375 </w:t>
                      </w:r>
                    </w:p>
                    <w:p w14:paraId="3D6322C4" w14:textId="77777777" w:rsidR="00F7346C" w:rsidRPr="00F7346C" w:rsidRDefault="00F7346C" w:rsidP="00F7346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7346C">
                        <w:rPr>
                          <w:b/>
                        </w:rPr>
                        <w:t>39 Denman Rd</w:t>
                      </w:r>
                    </w:p>
                    <w:p w14:paraId="1F3988DB" w14:textId="77777777" w:rsidR="00F7346C" w:rsidRPr="00F7346C" w:rsidRDefault="00F7346C" w:rsidP="00F7346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7346C">
                        <w:rPr>
                          <w:b/>
                        </w:rPr>
                        <w:t>Port O’Connor, TX 77982</w:t>
                      </w:r>
                    </w:p>
                    <w:p w14:paraId="7D43F041" w14:textId="77777777" w:rsidR="00F7346C" w:rsidRPr="00F7346C" w:rsidRDefault="00F7346C" w:rsidP="00F7346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7346C">
                        <w:rPr>
                          <w:b/>
                        </w:rPr>
                        <w:t>361-983-2652/Fax 361-983-2235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80FEF" wp14:editId="53168C24">
                <wp:simplePos x="0" y="0"/>
                <wp:positionH relativeFrom="column">
                  <wp:posOffset>-228600</wp:posOffset>
                </wp:positionH>
                <wp:positionV relativeFrom="paragraph">
                  <wp:posOffset>-85725</wp:posOffset>
                </wp:positionV>
                <wp:extent cx="6410325" cy="1381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EF0F5" w14:textId="4E857015" w:rsidR="00A412AB" w:rsidRDefault="006423F0" w:rsidP="006D0D5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423F0">
                              <w:rPr>
                                <w:b/>
                                <w:sz w:val="36"/>
                                <w:szCs w:val="36"/>
                              </w:rPr>
                              <w:t>Port O’Connor Improvement District</w:t>
                            </w:r>
                          </w:p>
                          <w:p w14:paraId="46AED67F" w14:textId="77777777" w:rsidR="00A412AB" w:rsidRPr="00A412AB" w:rsidRDefault="00A412AB" w:rsidP="00A412AB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412AB">
                              <w:rPr>
                                <w:b/>
                                <w:i/>
                              </w:rPr>
                              <w:t>P.O. Box 375</w:t>
                            </w:r>
                          </w:p>
                          <w:p w14:paraId="3C67AAC4" w14:textId="168FAB95" w:rsidR="00A412AB" w:rsidRPr="00A412AB" w:rsidRDefault="00A412AB" w:rsidP="00A412AB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412AB">
                              <w:rPr>
                                <w:b/>
                                <w:i/>
                              </w:rPr>
                              <w:t>Port O’Connor, Texas 77982</w:t>
                            </w:r>
                          </w:p>
                          <w:p w14:paraId="700EF8DE" w14:textId="77777777" w:rsidR="00A412AB" w:rsidRPr="00A412AB" w:rsidRDefault="00A412AB" w:rsidP="00A412AB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412AB">
                              <w:rPr>
                                <w:b/>
                                <w:i/>
                              </w:rPr>
                              <w:t>361</w:t>
                            </w:r>
                            <w:r>
                              <w:rPr>
                                <w:b/>
                                <w:i/>
                              </w:rPr>
                              <w:t>-</w:t>
                            </w:r>
                            <w:r w:rsidRPr="00A412AB">
                              <w:rPr>
                                <w:b/>
                                <w:i/>
                              </w:rPr>
                              <w:t>983</w:t>
                            </w:r>
                            <w:r>
                              <w:rPr>
                                <w:b/>
                                <w:i/>
                              </w:rPr>
                              <w:t>-</w:t>
                            </w:r>
                            <w:r w:rsidRPr="00A412AB">
                              <w:rPr>
                                <w:b/>
                                <w:i/>
                              </w:rPr>
                              <w:t>2652</w:t>
                            </w:r>
                            <w:r>
                              <w:rPr>
                                <w:b/>
                                <w:i/>
                              </w:rPr>
                              <w:t>/ Fax 361-983-2235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80FEF" id="_x0000_s1028" type="#_x0000_t202" style="position:absolute;margin-left:-18pt;margin-top:-6.75pt;width:504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">
                <v:textbox>
                  <w:txbxContent>
                    <w:p w14:paraId="613EF0F5" w14:textId="4E857015" w:rsidR="00A412AB" w:rsidRDefault="006423F0" w:rsidP="006D0D5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423F0">
                        <w:rPr>
                          <w:b/>
                          <w:sz w:val="36"/>
                          <w:szCs w:val="36"/>
                        </w:rPr>
                        <w:t>Port O’Connor Improvement District</w:t>
                      </w:r>
                    </w:p>
                    <w:p w14:paraId="46AED67F" w14:textId="77777777" w:rsidR="00A412AB" w:rsidRPr="00A412AB" w:rsidRDefault="00A412AB" w:rsidP="00A412AB">
                      <w:pPr>
                        <w:pStyle w:val="NoSpacing"/>
                        <w:jc w:val="center"/>
                        <w:rPr>
                          <w:b/>
                          <w:i/>
                        </w:rPr>
                      </w:pPr>
                      <w:r w:rsidRPr="00A412AB">
                        <w:rPr>
                          <w:b/>
                          <w:i/>
                        </w:rPr>
                        <w:t>P.O. Box 375</w:t>
                      </w:r>
                    </w:p>
                    <w:p w14:paraId="3C67AAC4" w14:textId="168FAB95" w:rsidR="00A412AB" w:rsidRPr="00A412AB" w:rsidRDefault="00A412AB" w:rsidP="00A412AB">
                      <w:pPr>
                        <w:pStyle w:val="NoSpacing"/>
                        <w:jc w:val="center"/>
                        <w:rPr>
                          <w:b/>
                          <w:i/>
                        </w:rPr>
                      </w:pPr>
                      <w:r w:rsidRPr="00A412AB">
                        <w:rPr>
                          <w:b/>
                          <w:i/>
                        </w:rPr>
                        <w:t>Port O’Connor, Texas 77982</w:t>
                      </w:r>
                    </w:p>
                    <w:p w14:paraId="700EF8DE" w14:textId="77777777" w:rsidR="00A412AB" w:rsidRPr="00A412AB" w:rsidRDefault="00A412AB" w:rsidP="00A412AB">
                      <w:pPr>
                        <w:pStyle w:val="NoSpacing"/>
                        <w:jc w:val="center"/>
                        <w:rPr>
                          <w:b/>
                          <w:i/>
                        </w:rPr>
                      </w:pPr>
                      <w:r w:rsidRPr="00A412AB">
                        <w:rPr>
                          <w:b/>
                          <w:i/>
                        </w:rPr>
                        <w:t>361</w:t>
                      </w:r>
                      <w:r>
                        <w:rPr>
                          <w:b/>
                          <w:i/>
                        </w:rPr>
                        <w:t>-</w:t>
                      </w:r>
                      <w:r w:rsidRPr="00A412AB">
                        <w:rPr>
                          <w:b/>
                          <w:i/>
                        </w:rPr>
                        <w:t>983</w:t>
                      </w:r>
                      <w:r>
                        <w:rPr>
                          <w:b/>
                          <w:i/>
                        </w:rPr>
                        <w:t>-</w:t>
                      </w:r>
                      <w:r w:rsidRPr="00A412AB">
                        <w:rPr>
                          <w:b/>
                          <w:i/>
                        </w:rPr>
                        <w:t>2652</w:t>
                      </w:r>
                      <w:r>
                        <w:rPr>
                          <w:b/>
                          <w:i/>
                        </w:rPr>
                        <w:t>/ Fax 361-983-2235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C2D0AC" wp14:editId="438B9167">
            <wp:extent cx="355858" cy="33274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2507" cy="38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2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1A7EB" wp14:editId="08CDEE48">
                <wp:simplePos x="0" y="0"/>
                <wp:positionH relativeFrom="column">
                  <wp:posOffset>-247650</wp:posOffset>
                </wp:positionH>
                <wp:positionV relativeFrom="paragraph">
                  <wp:posOffset>1514474</wp:posOffset>
                </wp:positionV>
                <wp:extent cx="6410325" cy="74390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41750" w14:textId="055AD71B" w:rsidR="00A412AB" w:rsidRDefault="00A412AB" w:rsidP="00A412A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412AB">
                              <w:rPr>
                                <w:b/>
                                <w:sz w:val="48"/>
                                <w:szCs w:val="48"/>
                              </w:rPr>
                              <w:t>Application for Irrigation Permit</w:t>
                            </w:r>
                          </w:p>
                          <w:p w14:paraId="31EF3D5E" w14:textId="77777777" w:rsidR="00A412AB" w:rsidRDefault="00A412AB" w:rsidP="00A412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21208CE" w14:textId="77777777" w:rsidR="00A412AB" w:rsidRPr="006F7245" w:rsidRDefault="00A412AB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Date:  _______________</w:t>
                            </w:r>
                          </w:p>
                          <w:p w14:paraId="48E88F84" w14:textId="77777777" w:rsidR="00A412AB" w:rsidRPr="006F7245" w:rsidRDefault="00A412AB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Site Address:  ___________________________________________________________________</w:t>
                            </w:r>
                            <w:r w:rsidR="00F10D6E"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1CD69C23" w14:textId="77777777" w:rsidR="00A412AB" w:rsidRPr="006F7245" w:rsidRDefault="00A412AB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Subdivision:  ___________________</w:t>
                            </w:r>
                            <w:r w:rsidR="00F10D6E"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</w:t>
                            </w: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_________  Block:  ________________  Lot:  ____________</w:t>
                            </w:r>
                          </w:p>
                          <w:p w14:paraId="7030B4BE" w14:textId="77777777" w:rsidR="00A412AB" w:rsidRPr="006F7245" w:rsidRDefault="00A412AB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Owner’s Name:  ____________________________________________________________</w:t>
                            </w:r>
                            <w:r w:rsidR="00F10D6E"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</w:t>
                            </w: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1792C88C" w14:textId="77777777" w:rsidR="00A412AB" w:rsidRPr="006F7245" w:rsidRDefault="00A412AB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Mailing Address:  _________________________________________________________</w:t>
                            </w:r>
                            <w:r w:rsidR="00F10D6E"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</w:t>
                            </w: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75246F82" w14:textId="77777777" w:rsidR="00A412AB" w:rsidRPr="006F7245" w:rsidRDefault="00A412AB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Contractor:  ___________________________________________________________________</w:t>
                            </w:r>
                            <w:r w:rsidR="00F10D6E"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</w:t>
                            </w: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11D6C777" w14:textId="77777777" w:rsidR="00A412AB" w:rsidRPr="006F7245" w:rsidRDefault="00A412AB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Telephone:  _____________________________________</w:t>
                            </w:r>
                            <w:r w:rsidR="00F10D6E"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_________________________________________________________</w:t>
                            </w:r>
                          </w:p>
                          <w:p w14:paraId="77AECFCF" w14:textId="77777777" w:rsidR="00A412AB" w:rsidRPr="006F7245" w:rsidRDefault="00A412AB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Occupancy Type: (Check One)</w:t>
                            </w:r>
                          </w:p>
                          <w:p w14:paraId="08671F28" w14:textId="77777777" w:rsidR="00A412AB" w:rsidRPr="006F7245" w:rsidRDefault="006F7245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One or Two Family Dwelling                     ______                         Commercial                          ______</w:t>
                            </w:r>
                          </w:p>
                          <w:p w14:paraId="7722E4D2" w14:textId="77777777" w:rsidR="006F7245" w:rsidRPr="006F7245" w:rsidRDefault="006F7245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Apartments  (</w:t>
                            </w:r>
                            <w:proofErr w:type="gramEnd"/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Less than 5 Units)               ______                          Public                                    ______</w:t>
                            </w:r>
                          </w:p>
                          <w:p w14:paraId="10B13B56" w14:textId="77777777" w:rsidR="006F7245" w:rsidRPr="006F7245" w:rsidRDefault="006F7245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Apartments </w:t>
                            </w:r>
                            <w:proofErr w:type="gramStart"/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( More</w:t>
                            </w:r>
                            <w:proofErr w:type="gramEnd"/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than 5 Units)            ______                          Storage                                 ______</w:t>
                            </w:r>
                          </w:p>
                          <w:p w14:paraId="7A3E0D35" w14:textId="77777777" w:rsidR="006F7245" w:rsidRPr="006F7245" w:rsidRDefault="006F7245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Other                                                             ______                           Assembly                             ______</w:t>
                            </w:r>
                          </w:p>
                          <w:p w14:paraId="398DA895" w14:textId="77777777" w:rsidR="006F7245" w:rsidRPr="006F7245" w:rsidRDefault="006F7245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_____</w:t>
                            </w:r>
                            <w:proofErr w:type="gramStart"/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_  New</w:t>
                            </w:r>
                            <w:proofErr w:type="gramEnd"/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Residential Construction</w:t>
                            </w:r>
                            <w:r w:rsidR="00AF60A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Backflow Assembly Minimum Requirements</w:t>
                            </w:r>
                          </w:p>
                          <w:p w14:paraId="0A893F90" w14:textId="77777777" w:rsidR="006F7245" w:rsidRPr="006F7245" w:rsidRDefault="006F7245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_____</w:t>
                            </w:r>
                            <w:proofErr w:type="gramStart"/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_  Residential</w:t>
                            </w:r>
                            <w:proofErr w:type="gramEnd"/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ReModel</w:t>
                            </w:r>
                            <w:proofErr w:type="spellEnd"/>
                            <w:r w:rsidR="00AF60A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AF60AD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F60AD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Commercial/RPZ                    ______</w:t>
                            </w:r>
                          </w:p>
                          <w:p w14:paraId="4E582C36" w14:textId="77777777" w:rsidR="006F7245" w:rsidRDefault="006F7245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_____</w:t>
                            </w:r>
                            <w:proofErr w:type="gramStart"/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_  Repair</w:t>
                            </w:r>
                            <w:proofErr w:type="gramEnd"/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/Replacement</w:t>
                            </w:r>
                            <w:r w:rsidR="00AF60AD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F60AD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F60AD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Residential Sprinkler/PVB   ______</w:t>
                            </w:r>
                          </w:p>
                          <w:p w14:paraId="27A4F699" w14:textId="77777777" w:rsidR="00AF60AD" w:rsidRDefault="00AF60AD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All Backflow Assemblies MUST be tested Upon Installation and Hazardous Applications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MUST  be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tested annually thereafter by Port O’Connor Municipal Utility District.</w:t>
                            </w:r>
                          </w:p>
                          <w:p w14:paraId="7E952365" w14:textId="77777777" w:rsidR="006F7245" w:rsidRDefault="006F7245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Describe Project:  ___________________________________________________________________________________________</w:t>
                            </w:r>
                          </w:p>
                          <w:p w14:paraId="3A7BD566" w14:textId="77777777" w:rsidR="006F7245" w:rsidRDefault="006F7245" w:rsidP="00F10D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10D6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BE SURE TO CALL 1-800-344-8377 </w:t>
                            </w:r>
                            <w:r w:rsidR="00F10D6E" w:rsidRPr="00F10D6E">
                              <w:rPr>
                                <w:b/>
                                <w:sz w:val="24"/>
                                <w:szCs w:val="24"/>
                              </w:rPr>
                              <w:t>BEFORE DOING ANY DIGGING.</w:t>
                            </w:r>
                          </w:p>
                          <w:p w14:paraId="3BB67FB3" w14:textId="77777777" w:rsidR="00F10D6E" w:rsidRDefault="00F10D6E" w:rsidP="00F10D6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I/WE ACKNOWLEDGE THAT AS A PERMIT HOLDER, I/WE ARE RESPONSIBLE TO DO INSTALLATION WORK ON THIS PROJECT IN ACCORDANCE WITH ALL APPLICABLE CODES, LAWS AND/OR ORDINANCES.</w:t>
                            </w:r>
                          </w:p>
                          <w:p w14:paraId="634DC11B" w14:textId="77777777" w:rsidR="00F10D6E" w:rsidRPr="00F10D6E" w:rsidRDefault="00F10D6E" w:rsidP="00F10D6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SIGNATURE OF APPLICATION:  _____________________________________________________</w:t>
                            </w:r>
                          </w:p>
                          <w:p w14:paraId="38F602CC" w14:textId="77777777" w:rsidR="006F7245" w:rsidRPr="006F7245" w:rsidRDefault="006F7245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0D62BB8" w14:textId="77777777" w:rsidR="006F7245" w:rsidRDefault="006F7245" w:rsidP="00A412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35802FE" w14:textId="77777777" w:rsidR="00A412AB" w:rsidRPr="00A412AB" w:rsidRDefault="00A412AB" w:rsidP="00A412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A7EB" id="_x0000_s1029" type="#_x0000_t202" style="position:absolute;margin-left:-19.5pt;margin-top:119.25pt;width:504.75pt;height:58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">
                <v:textbox>
                  <w:txbxContent>
                    <w:p w14:paraId="62B41750" w14:textId="055AD71B" w:rsidR="00A412AB" w:rsidRDefault="00A412AB" w:rsidP="00A412A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A412AB">
                        <w:rPr>
                          <w:b/>
                          <w:sz w:val="48"/>
                          <w:szCs w:val="48"/>
                        </w:rPr>
                        <w:t>Application for Irrigation Permit</w:t>
                      </w:r>
                    </w:p>
                    <w:p w14:paraId="31EF3D5E" w14:textId="77777777" w:rsidR="00A412AB" w:rsidRDefault="00A412AB" w:rsidP="00A412A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21208CE" w14:textId="77777777" w:rsidR="00A412AB" w:rsidRPr="006F7245" w:rsidRDefault="00A412AB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F7245">
                        <w:rPr>
                          <w:b/>
                          <w:sz w:val="18"/>
                          <w:szCs w:val="18"/>
                        </w:rPr>
                        <w:t>Date:  _______________</w:t>
                      </w:r>
                    </w:p>
                    <w:p w14:paraId="48E88F84" w14:textId="77777777" w:rsidR="00A412AB" w:rsidRPr="006F7245" w:rsidRDefault="00A412AB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F7245">
                        <w:rPr>
                          <w:b/>
                          <w:sz w:val="18"/>
                          <w:szCs w:val="18"/>
                        </w:rPr>
                        <w:t>Site Address:  ___________________________________________________________________</w:t>
                      </w:r>
                      <w:r w:rsidR="00F10D6E">
                        <w:rPr>
                          <w:b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1CD69C23" w14:textId="77777777" w:rsidR="00A412AB" w:rsidRPr="006F7245" w:rsidRDefault="00A412AB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F7245">
                        <w:rPr>
                          <w:b/>
                          <w:sz w:val="18"/>
                          <w:szCs w:val="18"/>
                        </w:rPr>
                        <w:t>Subdivision:  ___________________</w:t>
                      </w:r>
                      <w:r w:rsidR="00F10D6E">
                        <w:rPr>
                          <w:b/>
                          <w:sz w:val="18"/>
                          <w:szCs w:val="18"/>
                        </w:rPr>
                        <w:t>_________________________</w:t>
                      </w:r>
                      <w:r w:rsidRPr="006F7245">
                        <w:rPr>
                          <w:b/>
                          <w:sz w:val="18"/>
                          <w:szCs w:val="18"/>
                        </w:rPr>
                        <w:t>_________  Block:  ________________  Lot:  ____________</w:t>
                      </w:r>
                    </w:p>
                    <w:p w14:paraId="7030B4BE" w14:textId="77777777" w:rsidR="00A412AB" w:rsidRPr="006F7245" w:rsidRDefault="00A412AB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F7245">
                        <w:rPr>
                          <w:b/>
                          <w:sz w:val="18"/>
                          <w:szCs w:val="18"/>
                        </w:rPr>
                        <w:t>Owner’s Name:  ____________________________________________________________</w:t>
                      </w:r>
                      <w:r w:rsidR="00F10D6E">
                        <w:rPr>
                          <w:b/>
                          <w:sz w:val="18"/>
                          <w:szCs w:val="18"/>
                        </w:rPr>
                        <w:t>_________________________</w:t>
                      </w:r>
                      <w:r w:rsidRPr="006F7245">
                        <w:rPr>
                          <w:b/>
                          <w:sz w:val="18"/>
                          <w:szCs w:val="18"/>
                        </w:rPr>
                        <w:t>_____</w:t>
                      </w:r>
                    </w:p>
                    <w:p w14:paraId="1792C88C" w14:textId="77777777" w:rsidR="00A412AB" w:rsidRPr="006F7245" w:rsidRDefault="00A412AB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F7245">
                        <w:rPr>
                          <w:b/>
                          <w:sz w:val="18"/>
                          <w:szCs w:val="18"/>
                        </w:rPr>
                        <w:t>Mailing Address:  _________________________________________________________</w:t>
                      </w:r>
                      <w:r w:rsidR="00F10D6E">
                        <w:rPr>
                          <w:b/>
                          <w:sz w:val="18"/>
                          <w:szCs w:val="18"/>
                        </w:rPr>
                        <w:t>_________________________</w:t>
                      </w:r>
                      <w:r w:rsidRPr="006F7245">
                        <w:rPr>
                          <w:b/>
                          <w:sz w:val="18"/>
                          <w:szCs w:val="18"/>
                        </w:rPr>
                        <w:t>_______</w:t>
                      </w:r>
                    </w:p>
                    <w:p w14:paraId="75246F82" w14:textId="77777777" w:rsidR="00A412AB" w:rsidRPr="006F7245" w:rsidRDefault="00A412AB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F7245">
                        <w:rPr>
                          <w:b/>
                          <w:sz w:val="18"/>
                          <w:szCs w:val="18"/>
                        </w:rPr>
                        <w:t>Contractor:  ___________________________________________________________________</w:t>
                      </w:r>
                      <w:r w:rsidR="00F10D6E">
                        <w:rPr>
                          <w:b/>
                          <w:sz w:val="18"/>
                          <w:szCs w:val="18"/>
                        </w:rPr>
                        <w:t>_________________________</w:t>
                      </w:r>
                      <w:r w:rsidRPr="006F7245">
                        <w:rPr>
                          <w:b/>
                          <w:sz w:val="18"/>
                          <w:szCs w:val="18"/>
                        </w:rPr>
                        <w:t>_</w:t>
                      </w:r>
                    </w:p>
                    <w:p w14:paraId="11D6C777" w14:textId="77777777" w:rsidR="00A412AB" w:rsidRPr="006F7245" w:rsidRDefault="00A412AB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F7245">
                        <w:rPr>
                          <w:b/>
                          <w:sz w:val="18"/>
                          <w:szCs w:val="18"/>
                        </w:rPr>
                        <w:t>Telephone:  _____________________________________</w:t>
                      </w:r>
                      <w:r w:rsidR="00F10D6E">
                        <w:rPr>
                          <w:b/>
                          <w:sz w:val="18"/>
                          <w:szCs w:val="18"/>
                        </w:rPr>
                        <w:t>_________________________________________________________</w:t>
                      </w:r>
                    </w:p>
                    <w:p w14:paraId="77AECFCF" w14:textId="77777777" w:rsidR="00A412AB" w:rsidRPr="006F7245" w:rsidRDefault="00A412AB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F7245">
                        <w:rPr>
                          <w:b/>
                          <w:sz w:val="18"/>
                          <w:szCs w:val="18"/>
                        </w:rPr>
                        <w:t>Occupancy Type: (Check One)</w:t>
                      </w:r>
                    </w:p>
                    <w:p w14:paraId="08671F28" w14:textId="77777777" w:rsidR="00A412AB" w:rsidRPr="006F7245" w:rsidRDefault="006F7245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F7245">
                        <w:rPr>
                          <w:b/>
                          <w:sz w:val="18"/>
                          <w:szCs w:val="18"/>
                        </w:rPr>
                        <w:t>One or Two Family Dwelling                     ______                         Commercial                          ______</w:t>
                      </w:r>
                    </w:p>
                    <w:p w14:paraId="7722E4D2" w14:textId="77777777" w:rsidR="006F7245" w:rsidRPr="006F7245" w:rsidRDefault="006F7245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6F7245">
                        <w:rPr>
                          <w:b/>
                          <w:sz w:val="18"/>
                          <w:szCs w:val="18"/>
                        </w:rPr>
                        <w:t>Apartments  (</w:t>
                      </w:r>
                      <w:proofErr w:type="gramEnd"/>
                      <w:r w:rsidRPr="006F7245">
                        <w:rPr>
                          <w:b/>
                          <w:sz w:val="18"/>
                          <w:szCs w:val="18"/>
                        </w:rPr>
                        <w:t>Less than 5 Units)               ______                          Public                                    ______</w:t>
                      </w:r>
                    </w:p>
                    <w:p w14:paraId="10B13B56" w14:textId="77777777" w:rsidR="006F7245" w:rsidRPr="006F7245" w:rsidRDefault="006F7245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F7245">
                        <w:rPr>
                          <w:b/>
                          <w:sz w:val="18"/>
                          <w:szCs w:val="18"/>
                        </w:rPr>
                        <w:t xml:space="preserve">Apartments </w:t>
                      </w:r>
                      <w:proofErr w:type="gramStart"/>
                      <w:r w:rsidRPr="006F7245">
                        <w:rPr>
                          <w:b/>
                          <w:sz w:val="18"/>
                          <w:szCs w:val="18"/>
                        </w:rPr>
                        <w:t>( More</w:t>
                      </w:r>
                      <w:proofErr w:type="gramEnd"/>
                      <w:r w:rsidRPr="006F7245">
                        <w:rPr>
                          <w:b/>
                          <w:sz w:val="18"/>
                          <w:szCs w:val="18"/>
                        </w:rPr>
                        <w:t xml:space="preserve"> than 5 Units)            ______                          Storage                                 ______</w:t>
                      </w:r>
                    </w:p>
                    <w:p w14:paraId="7A3E0D35" w14:textId="77777777" w:rsidR="006F7245" w:rsidRPr="006F7245" w:rsidRDefault="006F7245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F7245">
                        <w:rPr>
                          <w:b/>
                          <w:sz w:val="18"/>
                          <w:szCs w:val="18"/>
                        </w:rPr>
                        <w:t>Other                                                             ______                           Assembly                             ______</w:t>
                      </w:r>
                    </w:p>
                    <w:p w14:paraId="398DA895" w14:textId="77777777" w:rsidR="006F7245" w:rsidRPr="006F7245" w:rsidRDefault="006F7245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F7245">
                        <w:rPr>
                          <w:b/>
                          <w:sz w:val="18"/>
                          <w:szCs w:val="18"/>
                        </w:rPr>
                        <w:t>_____</w:t>
                      </w:r>
                      <w:proofErr w:type="gramStart"/>
                      <w:r w:rsidRPr="006F7245">
                        <w:rPr>
                          <w:b/>
                          <w:sz w:val="18"/>
                          <w:szCs w:val="18"/>
                        </w:rPr>
                        <w:t>_  New</w:t>
                      </w:r>
                      <w:proofErr w:type="gramEnd"/>
                      <w:r w:rsidRPr="006F7245">
                        <w:rPr>
                          <w:b/>
                          <w:sz w:val="18"/>
                          <w:szCs w:val="18"/>
                        </w:rPr>
                        <w:t xml:space="preserve"> Residential Construction</w:t>
                      </w:r>
                      <w:r w:rsidR="00AF60AD"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   Backflow Assembly Minimum Requirements</w:t>
                      </w:r>
                    </w:p>
                    <w:p w14:paraId="0A893F90" w14:textId="77777777" w:rsidR="006F7245" w:rsidRPr="006F7245" w:rsidRDefault="006F7245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F7245">
                        <w:rPr>
                          <w:b/>
                          <w:sz w:val="18"/>
                          <w:szCs w:val="18"/>
                        </w:rPr>
                        <w:t>_____</w:t>
                      </w:r>
                      <w:proofErr w:type="gramStart"/>
                      <w:r w:rsidRPr="006F7245">
                        <w:rPr>
                          <w:b/>
                          <w:sz w:val="18"/>
                          <w:szCs w:val="18"/>
                        </w:rPr>
                        <w:t>_  Residential</w:t>
                      </w:r>
                      <w:proofErr w:type="gramEnd"/>
                      <w:r w:rsidRPr="006F724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F7245">
                        <w:rPr>
                          <w:b/>
                          <w:sz w:val="18"/>
                          <w:szCs w:val="18"/>
                        </w:rPr>
                        <w:t>ReModel</w:t>
                      </w:r>
                      <w:proofErr w:type="spellEnd"/>
                      <w:r w:rsidR="00AF60AD">
                        <w:rPr>
                          <w:b/>
                          <w:sz w:val="18"/>
                          <w:szCs w:val="18"/>
                        </w:rPr>
                        <w:t xml:space="preserve">                        </w:t>
                      </w:r>
                      <w:r w:rsidR="00AF60AD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AF60AD">
                        <w:rPr>
                          <w:b/>
                          <w:sz w:val="18"/>
                          <w:szCs w:val="18"/>
                        </w:rPr>
                        <w:tab/>
                        <w:t xml:space="preserve">      Commercial/RPZ                    ______</w:t>
                      </w:r>
                    </w:p>
                    <w:p w14:paraId="4E582C36" w14:textId="77777777" w:rsidR="006F7245" w:rsidRDefault="006F7245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F7245">
                        <w:rPr>
                          <w:b/>
                          <w:sz w:val="18"/>
                          <w:szCs w:val="18"/>
                        </w:rPr>
                        <w:t>_____</w:t>
                      </w:r>
                      <w:proofErr w:type="gramStart"/>
                      <w:r w:rsidRPr="006F7245">
                        <w:rPr>
                          <w:b/>
                          <w:sz w:val="18"/>
                          <w:szCs w:val="18"/>
                        </w:rPr>
                        <w:t>_  Repair</w:t>
                      </w:r>
                      <w:proofErr w:type="gramEnd"/>
                      <w:r w:rsidRPr="006F7245">
                        <w:rPr>
                          <w:b/>
                          <w:sz w:val="18"/>
                          <w:szCs w:val="18"/>
                        </w:rPr>
                        <w:t>/Replacement</w:t>
                      </w:r>
                      <w:r w:rsidR="00AF60AD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AF60AD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AF60AD">
                        <w:rPr>
                          <w:b/>
                          <w:sz w:val="18"/>
                          <w:szCs w:val="18"/>
                        </w:rPr>
                        <w:tab/>
                        <w:t xml:space="preserve">       Residential Sprinkler/PVB   ______</w:t>
                      </w:r>
                    </w:p>
                    <w:p w14:paraId="27A4F699" w14:textId="77777777" w:rsidR="00AF60AD" w:rsidRDefault="00AF60AD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All Backflow Assemblies MUST be tested Upon Installation and Hazardous Applications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MUST  be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tested annually thereafter by Port O’Connor Municipal Utility District.</w:t>
                      </w:r>
                    </w:p>
                    <w:p w14:paraId="7E952365" w14:textId="77777777" w:rsidR="006F7245" w:rsidRDefault="006F7245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Describe Project:  ___________________________________________________________________________________________</w:t>
                      </w:r>
                    </w:p>
                    <w:p w14:paraId="3A7BD566" w14:textId="77777777" w:rsidR="006F7245" w:rsidRDefault="006F7245" w:rsidP="00F10D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10D6E">
                        <w:rPr>
                          <w:b/>
                          <w:sz w:val="24"/>
                          <w:szCs w:val="24"/>
                        </w:rPr>
                        <w:t xml:space="preserve">BE SURE TO CALL 1-800-344-8377 </w:t>
                      </w:r>
                      <w:r w:rsidR="00F10D6E" w:rsidRPr="00F10D6E">
                        <w:rPr>
                          <w:b/>
                          <w:sz w:val="24"/>
                          <w:szCs w:val="24"/>
                        </w:rPr>
                        <w:t>BEFORE DOING ANY DIGGING.</w:t>
                      </w:r>
                    </w:p>
                    <w:p w14:paraId="3BB67FB3" w14:textId="77777777" w:rsidR="00F10D6E" w:rsidRDefault="00F10D6E" w:rsidP="00F10D6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I/WE ACKNOWLEDGE THAT AS A PERMIT HOLDER, I/WE ARE RESPONSIBLE TO DO INSTALLATION WORK ON THIS PROJECT IN ACCORDANCE WITH ALL APPLICABLE CODES, LAWS AND/OR ORDINANCES.</w:t>
                      </w:r>
                    </w:p>
                    <w:p w14:paraId="634DC11B" w14:textId="77777777" w:rsidR="00F10D6E" w:rsidRPr="00F10D6E" w:rsidRDefault="00F10D6E" w:rsidP="00F10D6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SIGNATURE OF APPLICATION:  _____________________________________________________</w:t>
                      </w:r>
                    </w:p>
                    <w:p w14:paraId="38F602CC" w14:textId="77777777" w:rsidR="006F7245" w:rsidRPr="006F7245" w:rsidRDefault="006F7245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0D62BB8" w14:textId="77777777" w:rsidR="006F7245" w:rsidRDefault="006F7245" w:rsidP="00A412A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35802FE" w14:textId="77777777" w:rsidR="00A412AB" w:rsidRPr="00A412AB" w:rsidRDefault="00A412AB" w:rsidP="00A412A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06E0" w:rsidSect="00F10D6E">
      <w:headerReference w:type="defaul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637F" w14:textId="77777777" w:rsidR="00F960EA" w:rsidRDefault="00F960EA" w:rsidP="00F10D6E">
      <w:pPr>
        <w:spacing w:after="0" w:line="240" w:lineRule="auto"/>
      </w:pPr>
      <w:r>
        <w:separator/>
      </w:r>
    </w:p>
  </w:endnote>
  <w:endnote w:type="continuationSeparator" w:id="0">
    <w:p w14:paraId="0D4FEF1C" w14:textId="77777777" w:rsidR="00F960EA" w:rsidRDefault="00F960EA" w:rsidP="00F1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FE77" w14:textId="77777777" w:rsidR="00F960EA" w:rsidRDefault="00F960EA" w:rsidP="00F10D6E">
      <w:pPr>
        <w:spacing w:after="0" w:line="240" w:lineRule="auto"/>
      </w:pPr>
      <w:r>
        <w:separator/>
      </w:r>
    </w:p>
  </w:footnote>
  <w:footnote w:type="continuationSeparator" w:id="0">
    <w:p w14:paraId="38A13A8D" w14:textId="77777777" w:rsidR="00F960EA" w:rsidRDefault="00F960EA" w:rsidP="00F1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C008" w14:textId="77777777" w:rsidR="00F10D6E" w:rsidRDefault="00F10D6E">
    <w:pPr>
      <w:pStyle w:val="Header"/>
    </w:pPr>
  </w:p>
  <w:p w14:paraId="12BBC987" w14:textId="77777777" w:rsidR="00F10D6E" w:rsidRDefault="00F1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AB"/>
    <w:rsid w:val="001751B2"/>
    <w:rsid w:val="001C4962"/>
    <w:rsid w:val="002704D6"/>
    <w:rsid w:val="002D72F0"/>
    <w:rsid w:val="00463FA9"/>
    <w:rsid w:val="006423F0"/>
    <w:rsid w:val="006D0D55"/>
    <w:rsid w:val="006D4BBD"/>
    <w:rsid w:val="006F7245"/>
    <w:rsid w:val="00734C67"/>
    <w:rsid w:val="008C06E0"/>
    <w:rsid w:val="008E699F"/>
    <w:rsid w:val="00A412AB"/>
    <w:rsid w:val="00AF60AD"/>
    <w:rsid w:val="00C1450E"/>
    <w:rsid w:val="00F10D6E"/>
    <w:rsid w:val="00F339F9"/>
    <w:rsid w:val="00F7346C"/>
    <w:rsid w:val="00F9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408F36"/>
  <w15:docId w15:val="{C7CE518C-ACAF-46FA-9E21-21B3768D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9F"/>
  </w:style>
  <w:style w:type="paragraph" w:styleId="Heading1">
    <w:name w:val="heading 1"/>
    <w:basedOn w:val="Normal"/>
    <w:next w:val="Normal"/>
    <w:link w:val="Heading1Char"/>
    <w:uiPriority w:val="9"/>
    <w:qFormat/>
    <w:rsid w:val="008E6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69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69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6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69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E69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8E69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D6E"/>
  </w:style>
  <w:style w:type="paragraph" w:styleId="Footer">
    <w:name w:val="footer"/>
    <w:basedOn w:val="Normal"/>
    <w:link w:val="FooterChar"/>
    <w:uiPriority w:val="99"/>
    <w:unhideWhenUsed/>
    <w:rsid w:val="00F1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B16F-29B9-49F5-B042-1D847D07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POC Payables</cp:lastModifiedBy>
  <cp:revision>3</cp:revision>
  <cp:lastPrinted>2013-05-03T15:26:00Z</cp:lastPrinted>
  <dcterms:created xsi:type="dcterms:W3CDTF">2020-04-06T14:24:00Z</dcterms:created>
  <dcterms:modified xsi:type="dcterms:W3CDTF">2021-12-10T21:46:00Z</dcterms:modified>
</cp:coreProperties>
</file>