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F578" w14:textId="0CC6219F" w:rsidR="008146E6" w:rsidRDefault="008146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D90CA2" wp14:editId="5559B941">
                <wp:simplePos x="0" y="0"/>
                <wp:positionH relativeFrom="column">
                  <wp:posOffset>1781175</wp:posOffset>
                </wp:positionH>
                <wp:positionV relativeFrom="paragraph">
                  <wp:posOffset>9525</wp:posOffset>
                </wp:positionV>
                <wp:extent cx="4076700" cy="1409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73BC" w14:textId="77777777" w:rsidR="008146E6" w:rsidRPr="008146E6" w:rsidRDefault="008146E6" w:rsidP="008146E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46E6">
                              <w:rPr>
                                <w:sz w:val="32"/>
                                <w:szCs w:val="32"/>
                              </w:rPr>
                              <w:t>Port O’Connor Improvement District</w:t>
                            </w:r>
                          </w:p>
                          <w:p w14:paraId="7F5FB455" w14:textId="209057C6" w:rsidR="008146E6" w:rsidRPr="008146E6" w:rsidRDefault="008146E6" w:rsidP="008146E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46E6">
                              <w:rPr>
                                <w:sz w:val="32"/>
                                <w:szCs w:val="32"/>
                              </w:rPr>
                              <w:t xml:space="preserve">PO Box 375 </w:t>
                            </w:r>
                            <w:r w:rsidR="00D0192A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Pr="008146E6">
                              <w:rPr>
                                <w:sz w:val="32"/>
                                <w:szCs w:val="32"/>
                              </w:rPr>
                              <w:t xml:space="preserve"> 39 Denman Dr</w:t>
                            </w:r>
                          </w:p>
                          <w:p w14:paraId="15961432" w14:textId="77777777" w:rsidR="008146E6" w:rsidRPr="008146E6" w:rsidRDefault="008146E6" w:rsidP="008146E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46E6">
                              <w:rPr>
                                <w:sz w:val="32"/>
                                <w:szCs w:val="32"/>
                              </w:rPr>
                              <w:t>Port O’Connor, TX 77982</w:t>
                            </w:r>
                          </w:p>
                          <w:p w14:paraId="39918A9F" w14:textId="6E24DE95" w:rsidR="008146E6" w:rsidRDefault="008146E6" w:rsidP="008146E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46E6">
                              <w:rPr>
                                <w:sz w:val="32"/>
                                <w:szCs w:val="32"/>
                              </w:rPr>
                              <w:t>361-983-2652</w:t>
                            </w:r>
                          </w:p>
                          <w:p w14:paraId="177BF085" w14:textId="798F3F0E" w:rsidR="00D0192A" w:rsidRPr="008146E6" w:rsidRDefault="00D0192A" w:rsidP="008146E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Email: pocid@pocid.org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90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.75pt;width:321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" stroked="f">
                <v:textbox>
                  <w:txbxContent>
                    <w:p w14:paraId="193773BC" w14:textId="77777777" w:rsidR="008146E6" w:rsidRPr="008146E6" w:rsidRDefault="008146E6" w:rsidP="008146E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146E6">
                        <w:rPr>
                          <w:sz w:val="32"/>
                          <w:szCs w:val="32"/>
                        </w:rPr>
                        <w:t>Port O’Connor Improvement District</w:t>
                      </w:r>
                    </w:p>
                    <w:p w14:paraId="7F5FB455" w14:textId="209057C6" w:rsidR="008146E6" w:rsidRPr="008146E6" w:rsidRDefault="008146E6" w:rsidP="008146E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146E6">
                        <w:rPr>
                          <w:sz w:val="32"/>
                          <w:szCs w:val="32"/>
                        </w:rPr>
                        <w:t xml:space="preserve">PO Box 375 </w:t>
                      </w:r>
                      <w:r w:rsidR="00D0192A">
                        <w:rPr>
                          <w:sz w:val="32"/>
                          <w:szCs w:val="32"/>
                        </w:rPr>
                        <w:t>/</w:t>
                      </w:r>
                      <w:r w:rsidRPr="008146E6">
                        <w:rPr>
                          <w:sz w:val="32"/>
                          <w:szCs w:val="32"/>
                        </w:rPr>
                        <w:t xml:space="preserve"> 39 Denman Dr</w:t>
                      </w:r>
                    </w:p>
                    <w:p w14:paraId="15961432" w14:textId="77777777" w:rsidR="008146E6" w:rsidRPr="008146E6" w:rsidRDefault="008146E6" w:rsidP="008146E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146E6">
                        <w:rPr>
                          <w:sz w:val="32"/>
                          <w:szCs w:val="32"/>
                        </w:rPr>
                        <w:t>Port O’Connor, TX 77982</w:t>
                      </w:r>
                    </w:p>
                    <w:p w14:paraId="39918A9F" w14:textId="6E24DE95" w:rsidR="008146E6" w:rsidRDefault="008146E6" w:rsidP="008146E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146E6">
                        <w:rPr>
                          <w:sz w:val="32"/>
                          <w:szCs w:val="32"/>
                        </w:rPr>
                        <w:t>361-983-2652</w:t>
                      </w:r>
                    </w:p>
                    <w:p w14:paraId="177BF085" w14:textId="798F3F0E" w:rsidR="00D0192A" w:rsidRPr="008146E6" w:rsidRDefault="00D0192A" w:rsidP="008146E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Email: pocid@pocid.org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65C">
        <w:rPr>
          <w:noProof/>
        </w:rPr>
        <w:drawing>
          <wp:inline distT="0" distB="0" distL="0" distR="0" wp14:anchorId="0F9971C3" wp14:editId="0CAE10C6">
            <wp:extent cx="1219200" cy="1168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E69E" w14:textId="77777777" w:rsidR="008146E6" w:rsidRDefault="008146E6"/>
    <w:p w14:paraId="78DD1622" w14:textId="66CEDE9D" w:rsidR="008146E6" w:rsidRDefault="00E93BC4" w:rsidP="008146E6">
      <w:pPr>
        <w:jc w:val="center"/>
        <w:rPr>
          <w:sz w:val="44"/>
          <w:szCs w:val="44"/>
        </w:rPr>
      </w:pPr>
      <w:r>
        <w:rPr>
          <w:sz w:val="44"/>
          <w:szCs w:val="44"/>
        </w:rPr>
        <w:t>Outdoor Shower Permit</w:t>
      </w:r>
    </w:p>
    <w:p w14:paraId="54A71547" w14:textId="46EFCD9D" w:rsidR="008146E6" w:rsidRDefault="008146E6" w:rsidP="008146E6">
      <w:pPr>
        <w:jc w:val="center"/>
        <w:rPr>
          <w:sz w:val="44"/>
          <w:szCs w:val="44"/>
        </w:rPr>
      </w:pPr>
    </w:p>
    <w:p w14:paraId="78AFE004" w14:textId="2C6EE8C9" w:rsidR="009860EB" w:rsidRPr="009860EB" w:rsidRDefault="009860EB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Meter #: _____________________________ Account #: ______________________________</w:t>
      </w:r>
    </w:p>
    <w:p w14:paraId="28E8399C" w14:textId="77777777" w:rsidR="008146E6" w:rsidRDefault="008146E6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Customer Name: __________________________________</w:t>
      </w:r>
      <w:r w:rsidR="00E87FB7">
        <w:rPr>
          <w:sz w:val="28"/>
          <w:szCs w:val="28"/>
        </w:rPr>
        <w:t>_ Inspection</w:t>
      </w:r>
      <w:r>
        <w:rPr>
          <w:sz w:val="28"/>
          <w:szCs w:val="28"/>
        </w:rPr>
        <w:t xml:space="preserve"> Date:</w:t>
      </w:r>
      <w:r w:rsidR="00E87FB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="00E87FB7">
        <w:rPr>
          <w:sz w:val="28"/>
          <w:szCs w:val="28"/>
        </w:rPr>
        <w:t>_</w:t>
      </w:r>
    </w:p>
    <w:p w14:paraId="6FF6CFF7" w14:textId="77777777" w:rsidR="008146E6" w:rsidRDefault="008146E6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Service Address: ___________________________________ Lot &amp; Block: ________________</w:t>
      </w:r>
    </w:p>
    <w:p w14:paraId="6A951CB5" w14:textId="77777777" w:rsidR="00E87FB7" w:rsidRDefault="00E87FB7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Contact Name: __________________________________ </w:t>
      </w:r>
      <w:r w:rsidR="00F83640">
        <w:rPr>
          <w:sz w:val="28"/>
          <w:szCs w:val="28"/>
        </w:rPr>
        <w:t>Phone</w:t>
      </w:r>
      <w:r>
        <w:rPr>
          <w:sz w:val="28"/>
          <w:szCs w:val="28"/>
        </w:rPr>
        <w:t xml:space="preserve"> #: _________</w:t>
      </w:r>
      <w:r w:rsidR="00F83640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14:paraId="757B2DD5" w14:textId="77777777" w:rsidR="00E87FB7" w:rsidRDefault="00E87FB7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Mailing Address: ______________________________________________________________</w:t>
      </w:r>
    </w:p>
    <w:p w14:paraId="64EFC930" w14:textId="6A5C532F" w:rsidR="0030120D" w:rsidRDefault="0030120D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Inspection (Passed/</w:t>
      </w:r>
      <w:r w:rsidR="008F5A34">
        <w:rPr>
          <w:sz w:val="28"/>
          <w:szCs w:val="28"/>
        </w:rPr>
        <w:t>Failed</w:t>
      </w:r>
      <w:r>
        <w:rPr>
          <w:sz w:val="28"/>
          <w:szCs w:val="28"/>
        </w:rPr>
        <w:t>): _________________________</w:t>
      </w:r>
      <w:r w:rsidR="008F5A34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  <w:r w:rsidR="009860EB">
        <w:rPr>
          <w:sz w:val="28"/>
          <w:szCs w:val="28"/>
        </w:rPr>
        <w:t>_</w:t>
      </w:r>
    </w:p>
    <w:p w14:paraId="5E062DDF" w14:textId="38D4D4A6" w:rsidR="0030120D" w:rsidRDefault="0030120D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Condition of </w:t>
      </w:r>
      <w:r w:rsidR="00E93BC4">
        <w:rPr>
          <w:sz w:val="28"/>
          <w:szCs w:val="28"/>
        </w:rPr>
        <w:t>Outdoor Shower</w:t>
      </w:r>
      <w:r>
        <w:rPr>
          <w:sz w:val="28"/>
          <w:szCs w:val="28"/>
        </w:rPr>
        <w:t>: ____________________________________________________</w:t>
      </w:r>
    </w:p>
    <w:p w14:paraId="2E1AB262" w14:textId="5EE7E662" w:rsidR="0030120D" w:rsidRDefault="0030120D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17E1C8A" w14:textId="77777777" w:rsidR="005059B3" w:rsidRDefault="005059B3" w:rsidP="005059B3">
      <w:pPr>
        <w:spacing w:line="276" w:lineRule="auto"/>
        <w:rPr>
          <w:sz w:val="28"/>
          <w:szCs w:val="28"/>
        </w:rPr>
      </w:pPr>
    </w:p>
    <w:p w14:paraId="513A226E" w14:textId="5DCEB01B" w:rsidR="00CD76F9" w:rsidRPr="005059B3" w:rsidRDefault="005059B3" w:rsidP="005059B3">
      <w:pPr>
        <w:spacing w:line="276" w:lineRule="auto"/>
        <w:rPr>
          <w:b/>
          <w:bCs/>
          <w:color w:val="FF0000"/>
          <w:sz w:val="28"/>
          <w:szCs w:val="28"/>
        </w:rPr>
      </w:pPr>
      <w:r w:rsidRPr="005059B3">
        <w:rPr>
          <w:b/>
          <w:bCs/>
          <w:color w:val="FF0000"/>
          <w:sz w:val="28"/>
          <w:szCs w:val="28"/>
        </w:rPr>
        <w:t>Drainage into POCID Collection System:                                     _________ Yes       ________No</w:t>
      </w:r>
    </w:p>
    <w:p w14:paraId="589E969A" w14:textId="77777777" w:rsidR="00CD76F9" w:rsidRDefault="00CD76F9" w:rsidP="005059B3">
      <w:pPr>
        <w:spacing w:line="276" w:lineRule="auto"/>
        <w:rPr>
          <w:sz w:val="28"/>
          <w:szCs w:val="28"/>
        </w:rPr>
      </w:pPr>
    </w:p>
    <w:p w14:paraId="57047274" w14:textId="77777777" w:rsidR="0030120D" w:rsidRDefault="0030120D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Violations: __________________________________________________________________</w:t>
      </w:r>
    </w:p>
    <w:p w14:paraId="60A7A42E" w14:textId="77777777" w:rsidR="0030120D" w:rsidRDefault="0030120D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1A5262F6" w14:textId="3D11527B" w:rsidR="0030120D" w:rsidRDefault="0030120D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Inspector Print Name: __________________________________________________________ </w:t>
      </w:r>
    </w:p>
    <w:p w14:paraId="5C96124C" w14:textId="77777777" w:rsidR="005059B3" w:rsidRDefault="005059B3" w:rsidP="005059B3">
      <w:pPr>
        <w:spacing w:line="276" w:lineRule="auto"/>
        <w:rPr>
          <w:sz w:val="28"/>
          <w:szCs w:val="28"/>
        </w:rPr>
      </w:pPr>
    </w:p>
    <w:p w14:paraId="65AB4092" w14:textId="57EEC69C" w:rsidR="001367A0" w:rsidRDefault="0030120D" w:rsidP="005059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Inspector Signed Name: _________________________________________________________</w:t>
      </w:r>
    </w:p>
    <w:p w14:paraId="1BFF06D0" w14:textId="77777777" w:rsidR="005059B3" w:rsidRPr="005059B3" w:rsidRDefault="005059B3" w:rsidP="008146E6">
      <w:pPr>
        <w:rPr>
          <w:b/>
          <w:bCs/>
          <w:color w:val="FF0000"/>
          <w:sz w:val="28"/>
          <w:szCs w:val="28"/>
        </w:rPr>
      </w:pPr>
    </w:p>
    <w:p w14:paraId="7B924162" w14:textId="32E65A38" w:rsidR="00E93BC4" w:rsidRPr="005059B3" w:rsidRDefault="00E93BC4" w:rsidP="008146E6">
      <w:pPr>
        <w:rPr>
          <w:b/>
          <w:bCs/>
          <w:color w:val="FF0000"/>
          <w:sz w:val="28"/>
          <w:szCs w:val="28"/>
        </w:rPr>
      </w:pPr>
      <w:r w:rsidRPr="005059B3">
        <w:rPr>
          <w:b/>
          <w:bCs/>
          <w:color w:val="FF0000"/>
          <w:sz w:val="28"/>
          <w:szCs w:val="28"/>
        </w:rPr>
        <w:t>Fee: $50          Paid _____________________________________________________________</w:t>
      </w:r>
    </w:p>
    <w:sectPr w:rsidR="00E93BC4" w:rsidRPr="005059B3" w:rsidSect="00814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E6"/>
    <w:rsid w:val="001367A0"/>
    <w:rsid w:val="0030120D"/>
    <w:rsid w:val="005059B3"/>
    <w:rsid w:val="0062165C"/>
    <w:rsid w:val="008146E6"/>
    <w:rsid w:val="008F5A34"/>
    <w:rsid w:val="00927190"/>
    <w:rsid w:val="009860EB"/>
    <w:rsid w:val="00AB0474"/>
    <w:rsid w:val="00B64686"/>
    <w:rsid w:val="00CD76F9"/>
    <w:rsid w:val="00D0192A"/>
    <w:rsid w:val="00E87FB7"/>
    <w:rsid w:val="00E93BC4"/>
    <w:rsid w:val="00EB1005"/>
    <w:rsid w:val="00F83640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E4E9"/>
  <w15:chartTrackingRefBased/>
  <w15:docId w15:val="{441A750E-0CCE-46D0-8895-D790FA7B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POC4</dc:creator>
  <cp:keywords/>
  <dc:description/>
  <cp:lastModifiedBy>POC Payables</cp:lastModifiedBy>
  <cp:revision>6</cp:revision>
  <cp:lastPrinted>2021-05-11T20:37:00Z</cp:lastPrinted>
  <dcterms:created xsi:type="dcterms:W3CDTF">2021-05-11T20:10:00Z</dcterms:created>
  <dcterms:modified xsi:type="dcterms:W3CDTF">2021-12-10T21:46:00Z</dcterms:modified>
</cp:coreProperties>
</file>